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226"/>
        <w:gridCol w:w="7954"/>
        <w:gridCol w:w="521"/>
        <w:gridCol w:w="755"/>
        <w:gridCol w:w="567"/>
        <w:gridCol w:w="567"/>
        <w:gridCol w:w="567"/>
        <w:gridCol w:w="870"/>
        <w:gridCol w:w="2107"/>
      </w:tblGrid>
      <w:tr w:rsidR="004351E1" w:rsidTr="00245001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1E1" w:rsidRDefault="004351E1" w:rsidP="004351E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4351E1" w:rsidRDefault="004351E1" w:rsidP="004351E1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245001" w:rsidRPr="007A3D5A" w:rsidRDefault="004351E1" w:rsidP="004467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096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542D7C" w:rsidRPr="0081109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11096">
              <w:rPr>
                <w:rFonts w:ascii="Times New Roman" w:hAnsi="Times New Roman" w:cs="Times New Roman"/>
                <w:i/>
                <w:sz w:val="24"/>
                <w:szCs w:val="24"/>
              </w:rPr>
              <w:t>:  6-05-0821-01    Лес</w:t>
            </w:r>
            <w:r w:rsidR="007C53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ное хозяйство, 6-05-0612-02 </w:t>
            </w:r>
            <w:r w:rsidRPr="008110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Информатика и технологии программирования</w:t>
            </w:r>
          </w:p>
        </w:tc>
      </w:tr>
      <w:tr w:rsidR="00446701" w:rsidRPr="000A6886" w:rsidTr="005B2D0A">
        <w:tc>
          <w:tcPr>
            <w:tcW w:w="1226" w:type="dxa"/>
            <w:vMerge w:val="restart"/>
            <w:tcBorders>
              <w:top w:val="single" w:sz="4" w:space="0" w:color="auto"/>
            </w:tcBorders>
            <w:textDirection w:val="btLr"/>
          </w:tcPr>
          <w:p w:rsidR="00245001" w:rsidRDefault="00245001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954" w:type="dxa"/>
            <w:vMerge w:val="restart"/>
            <w:tcBorders>
              <w:top w:val="single" w:sz="4" w:space="0" w:color="auto"/>
            </w:tcBorders>
          </w:tcPr>
          <w:p w:rsidR="00245001" w:rsidRPr="002A3DE1" w:rsidRDefault="00245001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245001" w:rsidRPr="000A6886" w:rsidRDefault="00934A28" w:rsidP="005B2D0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701" w:rsidTr="005B2D0A">
        <w:trPr>
          <w:cantSplit/>
          <w:trHeight w:val="1381"/>
        </w:trPr>
        <w:tc>
          <w:tcPr>
            <w:tcW w:w="1226" w:type="dxa"/>
            <w:vMerge/>
            <w:textDirection w:val="btLr"/>
          </w:tcPr>
          <w:p w:rsidR="00245001" w:rsidRPr="00DB554A" w:rsidRDefault="00245001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54" w:type="dxa"/>
            <w:vMerge/>
          </w:tcPr>
          <w:p w:rsidR="00245001" w:rsidRDefault="00245001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</w:tcBorders>
            <w:textDirection w:val="btLr"/>
          </w:tcPr>
          <w:p w:rsidR="00245001" w:rsidRDefault="009F356E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245001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55" w:type="dxa"/>
            <w:tcBorders>
              <w:top w:val="single" w:sz="4" w:space="0" w:color="auto"/>
            </w:tcBorders>
            <w:textDirection w:val="btLr"/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245001" w:rsidRDefault="009F356E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45001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70" w:type="dxa"/>
            <w:vMerge/>
            <w:textDirection w:val="btLr"/>
          </w:tcPr>
          <w:p w:rsidR="00245001" w:rsidRDefault="00245001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vMerge/>
            <w:textDirection w:val="btLr"/>
          </w:tcPr>
          <w:p w:rsidR="00245001" w:rsidRDefault="00245001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446701" w:rsidTr="005B2D0A">
        <w:tc>
          <w:tcPr>
            <w:tcW w:w="1226" w:type="dxa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4" w:type="dxa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dxa"/>
            <w:tcBorders>
              <w:top w:val="single" w:sz="4" w:space="0" w:color="auto"/>
            </w:tcBorders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45001" w:rsidRPr="000A6886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07" w:type="dxa"/>
            <w:tcBorders>
              <w:top w:val="single" w:sz="4" w:space="0" w:color="auto"/>
            </w:tcBorders>
          </w:tcPr>
          <w:p w:rsidR="00245001" w:rsidRDefault="00245001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56E" w:rsidTr="005B2D0A">
        <w:tc>
          <w:tcPr>
            <w:tcW w:w="1226" w:type="dxa"/>
            <w:tcBorders>
              <w:top w:val="single" w:sz="4" w:space="0" w:color="auto"/>
            </w:tcBorders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5 семестр</w:t>
            </w:r>
          </w:p>
        </w:tc>
        <w:tc>
          <w:tcPr>
            <w:tcW w:w="7954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1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</w:tcPr>
          <w:p w:rsidR="009F356E" w:rsidRDefault="009F356E" w:rsidP="009F356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56E" w:rsidTr="005B2D0A">
        <w:tc>
          <w:tcPr>
            <w:tcW w:w="1226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Раздел 5</w:t>
            </w:r>
          </w:p>
        </w:tc>
        <w:tc>
          <w:tcPr>
            <w:tcW w:w="7954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b/>
              </w:rPr>
            </w:pPr>
            <w:r w:rsidRPr="0002339E"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</w:tr>
      <w:tr w:rsidR="009F356E" w:rsidTr="005B2D0A">
        <w:tc>
          <w:tcPr>
            <w:tcW w:w="1226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954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 w:rsidRPr="00426592">
              <w:rPr>
                <w:rFonts w:ascii="Times New Roman" w:hAnsi="Times New Roman" w:cs="Times New Roman"/>
              </w:rPr>
              <w:tab/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521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55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9F356E" w:rsidTr="005B2D0A">
        <w:tc>
          <w:tcPr>
            <w:tcW w:w="1226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Л.З.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7954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Тема 6. Профессионально-прикладная физическая подготовка (далее – ППФП)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      </w:r>
          </w:p>
        </w:tc>
        <w:tc>
          <w:tcPr>
            <w:tcW w:w="521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55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9F356E" w:rsidTr="005B2D0A">
        <w:tc>
          <w:tcPr>
            <w:tcW w:w="1226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П.З.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954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организма студентов.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F356E" w:rsidRDefault="009F356E" w:rsidP="00934A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9F356E" w:rsidTr="005B2D0A">
        <w:tc>
          <w:tcPr>
            <w:tcW w:w="1226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2</w:t>
            </w:r>
            <w:r w:rsidRPr="00426592">
              <w:rPr>
                <w:rFonts w:ascii="Times New Roman" w:hAnsi="Times New Roman" w:cs="Times New Roman"/>
              </w:rPr>
              <w:t>-5.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54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Pr="006276D0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34A28" w:rsidRDefault="00934A28" w:rsidP="00934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F356E" w:rsidTr="005B2D0A">
        <w:tc>
          <w:tcPr>
            <w:tcW w:w="1226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>6</w:t>
            </w:r>
            <w:r w:rsidRPr="00426592">
              <w:rPr>
                <w:rFonts w:ascii="Times New Roman" w:hAnsi="Times New Roman" w:cs="Times New Roman"/>
              </w:rPr>
              <w:t>-5.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54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Pr="0002339E" w:rsidRDefault="009F356E" w:rsidP="009F356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34A28" w:rsidRDefault="00934A28" w:rsidP="00934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7 ]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F356E" w:rsidTr="005B2D0A">
        <w:tc>
          <w:tcPr>
            <w:tcW w:w="1226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0</w:t>
            </w:r>
            <w:r w:rsidRPr="00426592">
              <w:rPr>
                <w:rFonts w:ascii="Times New Roman" w:hAnsi="Times New Roman" w:cs="Times New Roman"/>
              </w:rPr>
              <w:t>-5.1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4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Pr="009F356E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34A28" w:rsidRDefault="00934A28" w:rsidP="00934A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2; 6 ]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9F356E" w:rsidTr="005B2D0A">
        <w:tc>
          <w:tcPr>
            <w:tcW w:w="1226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>3-5.14</w:t>
            </w:r>
          </w:p>
        </w:tc>
        <w:tc>
          <w:tcPr>
            <w:tcW w:w="7954" w:type="dxa"/>
          </w:tcPr>
          <w:p w:rsidR="009F356E" w:rsidRPr="00426592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521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9F356E" w:rsidRPr="006276D0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9F356E" w:rsidTr="00446701">
        <w:tc>
          <w:tcPr>
            <w:tcW w:w="1226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4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847" w:type="dxa"/>
            <w:gridSpan w:val="6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 w:rsidRPr="0002339E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107" w:type="dxa"/>
          </w:tcPr>
          <w:p w:rsidR="009F356E" w:rsidRDefault="009F356E" w:rsidP="009F356E">
            <w:pPr>
              <w:rPr>
                <w:rFonts w:ascii="Times New Roman" w:hAnsi="Times New Roman" w:cs="Times New Roman"/>
              </w:rPr>
            </w:pPr>
          </w:p>
        </w:tc>
      </w:tr>
      <w:tr w:rsidR="005B2D0A" w:rsidTr="001E5937">
        <w:tc>
          <w:tcPr>
            <w:tcW w:w="1226" w:type="dxa"/>
          </w:tcPr>
          <w:p w:rsidR="005B2D0A" w:rsidRDefault="005B2D0A" w:rsidP="009F35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4" w:type="dxa"/>
          </w:tcPr>
          <w:p w:rsidR="005B2D0A" w:rsidRDefault="005B2D0A" w:rsidP="009F356E">
            <w:pPr>
              <w:rPr>
                <w:rFonts w:ascii="Times New Roman" w:hAnsi="Times New Roman" w:cs="Times New Roman"/>
              </w:rPr>
            </w:pPr>
            <w:r w:rsidRPr="0042659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847" w:type="dxa"/>
            <w:gridSpan w:val="6"/>
          </w:tcPr>
          <w:p w:rsidR="005B2D0A" w:rsidRDefault="005B2D0A" w:rsidP="005B2D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2107" w:type="dxa"/>
          </w:tcPr>
          <w:p w:rsidR="005B2D0A" w:rsidRDefault="005B2D0A" w:rsidP="009F356E">
            <w:pPr>
              <w:rPr>
                <w:rFonts w:ascii="Times New Roman" w:hAnsi="Times New Roman" w:cs="Times New Roman"/>
              </w:rPr>
            </w:pPr>
          </w:p>
        </w:tc>
      </w:tr>
    </w:tbl>
    <w:p w:rsidR="003F151E" w:rsidRDefault="003F151E" w:rsidP="001959FC">
      <w:pPr>
        <w:tabs>
          <w:tab w:val="left" w:pos="6243"/>
        </w:tabs>
      </w:pPr>
      <w:bookmarkStart w:id="0" w:name="_GoBack"/>
      <w:bookmarkEnd w:id="0"/>
    </w:p>
    <w:sectPr w:rsidR="003F151E" w:rsidSect="00446701">
      <w:pgSz w:w="16838" w:h="11906" w:orient="landscape"/>
      <w:pgMar w:top="99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B"/>
    <w:rsid w:val="0000064A"/>
    <w:rsid w:val="001959FC"/>
    <w:rsid w:val="00234900"/>
    <w:rsid w:val="00245001"/>
    <w:rsid w:val="0033144C"/>
    <w:rsid w:val="00344E9E"/>
    <w:rsid w:val="003F151E"/>
    <w:rsid w:val="004351E1"/>
    <w:rsid w:val="00446701"/>
    <w:rsid w:val="004653EB"/>
    <w:rsid w:val="00493768"/>
    <w:rsid w:val="00500F1D"/>
    <w:rsid w:val="00542D7C"/>
    <w:rsid w:val="005B2D0A"/>
    <w:rsid w:val="00612B09"/>
    <w:rsid w:val="006276D0"/>
    <w:rsid w:val="00702C9E"/>
    <w:rsid w:val="007A3D5A"/>
    <w:rsid w:val="007C0FCA"/>
    <w:rsid w:val="007C53C0"/>
    <w:rsid w:val="00811096"/>
    <w:rsid w:val="00925A1A"/>
    <w:rsid w:val="00934A28"/>
    <w:rsid w:val="009F356E"/>
    <w:rsid w:val="00AB63BC"/>
    <w:rsid w:val="00C13617"/>
    <w:rsid w:val="00CF45EA"/>
    <w:rsid w:val="00DA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BC822-60DE-4908-9A97-7C135139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3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35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2025-04-09T06:23:00Z</cp:lastPrinted>
  <dcterms:created xsi:type="dcterms:W3CDTF">2025-03-04T08:15:00Z</dcterms:created>
  <dcterms:modified xsi:type="dcterms:W3CDTF">2025-06-25T08:08:00Z</dcterms:modified>
</cp:coreProperties>
</file>